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A24FE17" w14:textId="77777777" w:rsidR="0076671C" w:rsidRDefault="0076671C" w:rsidP="0076671C">
      <w:pPr>
        <w:jc w:val="center"/>
      </w:pPr>
      <w:r>
        <w:rPr>
          <w:noProof/>
        </w:rPr>
        <w:drawing>
          <wp:inline distT="0" distB="0" distL="0" distR="0" wp14:anchorId="4C77D2D5" wp14:editId="2BE00C39">
            <wp:extent cx="3160305" cy="1080335"/>
            <wp:effectExtent l="0" t="0" r="254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6516" cy="109613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83477E4" w14:textId="77777777" w:rsidR="0076671C" w:rsidRDefault="0076671C" w:rsidP="0076671C">
      <w:pPr>
        <w:jc w:val="center"/>
      </w:pPr>
    </w:p>
    <w:p w14:paraId="3FE8673B" w14:textId="4D41AE30" w:rsidR="0076671C" w:rsidRDefault="0076671C" w:rsidP="0076671C">
      <w:pPr>
        <w:jc w:val="center"/>
        <w:rPr>
          <w:sz w:val="28"/>
          <w:szCs w:val="28"/>
        </w:rPr>
      </w:pPr>
      <w:r>
        <w:rPr>
          <w:sz w:val="28"/>
          <w:szCs w:val="28"/>
        </w:rPr>
        <w:t>Carlos Emmanuel Anguiano Pedraza</w:t>
      </w:r>
    </w:p>
    <w:p w14:paraId="6BC44C37" w14:textId="64ACBF95" w:rsidR="0076671C" w:rsidRDefault="0076671C" w:rsidP="0076671C">
      <w:pPr>
        <w:jc w:val="center"/>
        <w:rPr>
          <w:sz w:val="28"/>
          <w:szCs w:val="28"/>
        </w:rPr>
      </w:pPr>
    </w:p>
    <w:p w14:paraId="523E9CA8" w14:textId="18E55187" w:rsidR="0076671C" w:rsidRDefault="0076671C" w:rsidP="0076671C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Gilberto Alexander Zing Pérez </w:t>
      </w:r>
    </w:p>
    <w:p w14:paraId="51CD1082" w14:textId="77777777" w:rsidR="0076671C" w:rsidRDefault="0076671C" w:rsidP="0076671C">
      <w:pPr>
        <w:jc w:val="center"/>
        <w:rPr>
          <w:sz w:val="28"/>
          <w:szCs w:val="28"/>
        </w:rPr>
      </w:pPr>
    </w:p>
    <w:p w14:paraId="42FF2F68" w14:textId="77777777" w:rsidR="0076671C" w:rsidRDefault="0076671C" w:rsidP="0076671C">
      <w:pPr>
        <w:jc w:val="center"/>
        <w:rPr>
          <w:sz w:val="28"/>
          <w:szCs w:val="28"/>
        </w:rPr>
      </w:pPr>
      <w:r>
        <w:rPr>
          <w:sz w:val="28"/>
          <w:szCs w:val="28"/>
        </w:rPr>
        <w:t>5C</w:t>
      </w:r>
    </w:p>
    <w:p w14:paraId="52CA7D00" w14:textId="77777777" w:rsidR="0076671C" w:rsidRDefault="0076671C" w:rsidP="0076671C">
      <w:pPr>
        <w:jc w:val="center"/>
        <w:rPr>
          <w:sz w:val="28"/>
          <w:szCs w:val="28"/>
        </w:rPr>
      </w:pPr>
    </w:p>
    <w:p w14:paraId="3D2A4922" w14:textId="68F723EF" w:rsidR="0076671C" w:rsidRDefault="0076671C" w:rsidP="0076671C">
      <w:pPr>
        <w:jc w:val="center"/>
        <w:rPr>
          <w:sz w:val="28"/>
          <w:szCs w:val="28"/>
        </w:rPr>
      </w:pPr>
      <w:r>
        <w:rPr>
          <w:sz w:val="28"/>
          <w:szCs w:val="28"/>
        </w:rPr>
        <w:t>Análisis de señales</w:t>
      </w:r>
    </w:p>
    <w:p w14:paraId="1A4478EB" w14:textId="77777777" w:rsidR="0076671C" w:rsidRDefault="0076671C" w:rsidP="0076671C">
      <w:pPr>
        <w:jc w:val="center"/>
        <w:rPr>
          <w:sz w:val="28"/>
          <w:szCs w:val="28"/>
        </w:rPr>
      </w:pPr>
    </w:p>
    <w:p w14:paraId="4FDF817F" w14:textId="3A12193E" w:rsidR="0076671C" w:rsidRDefault="0076671C" w:rsidP="0076671C">
      <w:pPr>
        <w:jc w:val="center"/>
        <w:rPr>
          <w:sz w:val="28"/>
          <w:szCs w:val="28"/>
        </w:rPr>
      </w:pPr>
      <w:r>
        <w:rPr>
          <w:sz w:val="28"/>
          <w:szCs w:val="28"/>
        </w:rPr>
        <w:t>Erika Margarita Ramos Michel</w:t>
      </w:r>
    </w:p>
    <w:p w14:paraId="65490C38" w14:textId="77777777" w:rsidR="0076671C" w:rsidRDefault="0076671C"/>
    <w:p w14:paraId="2C57EA00" w14:textId="795FA4FA" w:rsidR="00EE4980" w:rsidRDefault="0033792E">
      <w:r>
        <w:rPr>
          <w:noProof/>
        </w:rPr>
        <w:lastRenderedPageBreak/>
        <w:drawing>
          <wp:inline distT="0" distB="0" distL="0" distR="0" wp14:anchorId="09EF285B" wp14:editId="7CCED8B4">
            <wp:extent cx="4666655" cy="8296275"/>
            <wp:effectExtent l="0" t="0" r="635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8903" cy="831804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13EEDAC" w14:textId="178997D3" w:rsidR="00EE4980" w:rsidRDefault="0033792E">
      <w:r>
        <w:rPr>
          <w:noProof/>
        </w:rPr>
        <w:lastRenderedPageBreak/>
        <w:drawing>
          <wp:inline distT="0" distB="0" distL="0" distR="0" wp14:anchorId="40318BFD" wp14:editId="70550D88">
            <wp:extent cx="4821316" cy="8571230"/>
            <wp:effectExtent l="0" t="0" r="0" b="127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4848" cy="859528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5DB6DFF" w14:textId="4A02A171" w:rsidR="00EE4980" w:rsidRDefault="0033792E">
      <w:r>
        <w:rPr>
          <w:noProof/>
        </w:rPr>
        <w:lastRenderedPageBreak/>
        <w:drawing>
          <wp:inline distT="0" distB="0" distL="0" distR="0" wp14:anchorId="1924DA5A" wp14:editId="41FE9F66">
            <wp:extent cx="4836954" cy="8599027"/>
            <wp:effectExtent l="0" t="0" r="1905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8447" cy="865501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0034562" w14:textId="4DA0F203" w:rsidR="0033792E" w:rsidRDefault="0033792E">
      <w:r>
        <w:rPr>
          <w:noProof/>
        </w:rPr>
        <w:lastRenderedPageBreak/>
        <w:drawing>
          <wp:inline distT="0" distB="0" distL="0" distR="0" wp14:anchorId="514FC80B" wp14:editId="78DA9888">
            <wp:extent cx="4880491" cy="8676428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3021" cy="869870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6DBB423" w14:textId="7ECF8884" w:rsidR="0033792E" w:rsidRDefault="0033792E">
      <w:r>
        <w:rPr>
          <w:noProof/>
        </w:rPr>
        <w:lastRenderedPageBreak/>
        <w:drawing>
          <wp:inline distT="0" distB="0" distL="0" distR="0" wp14:anchorId="19BA5062" wp14:editId="047075FB">
            <wp:extent cx="4886325" cy="8686800"/>
            <wp:effectExtent l="0" t="0" r="9525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1948" cy="871457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C158746" w14:textId="6D7164BA" w:rsidR="00EE4980" w:rsidRDefault="0033792E">
      <w:r>
        <w:rPr>
          <w:noProof/>
        </w:rPr>
        <w:lastRenderedPageBreak/>
        <w:drawing>
          <wp:inline distT="0" distB="0" distL="0" distR="0" wp14:anchorId="6D6E7A76" wp14:editId="62972D99">
            <wp:extent cx="4848106" cy="8618855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5884" cy="863268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305120C" w14:textId="24E609A2" w:rsidR="0033792E" w:rsidRDefault="0033792E">
      <w:r>
        <w:rPr>
          <w:noProof/>
        </w:rPr>
        <w:lastRenderedPageBreak/>
        <w:drawing>
          <wp:inline distT="0" distB="0" distL="0" distR="0" wp14:anchorId="60B246C2" wp14:editId="24944783">
            <wp:extent cx="4858861" cy="8637977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1094" cy="86597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2B09171" w14:textId="381F890D" w:rsidR="0033792E" w:rsidRDefault="0033792E">
      <w:r>
        <w:rPr>
          <w:noProof/>
        </w:rPr>
        <w:lastRenderedPageBreak/>
        <w:drawing>
          <wp:inline distT="0" distB="0" distL="0" distR="0" wp14:anchorId="4243F77E" wp14:editId="418F9FFF">
            <wp:extent cx="4762182" cy="8466102"/>
            <wp:effectExtent l="0" t="0" r="635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367" cy="848065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1C65E59" w14:textId="5B3207CE" w:rsidR="0033792E" w:rsidRDefault="0033792E">
      <w:r>
        <w:rPr>
          <w:noProof/>
        </w:rPr>
        <w:lastRenderedPageBreak/>
        <w:drawing>
          <wp:inline distT="0" distB="0" distL="0" distR="0" wp14:anchorId="640F948F" wp14:editId="5C80FB35">
            <wp:extent cx="4767620" cy="8475766"/>
            <wp:effectExtent l="0" t="0" r="0" b="190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3780" cy="850449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61B6B02" w14:textId="2EF4F215" w:rsidR="0033792E" w:rsidRDefault="0076671C">
      <w:r>
        <w:rPr>
          <w:noProof/>
        </w:rPr>
        <w:lastRenderedPageBreak/>
        <w:drawing>
          <wp:inline distT="0" distB="0" distL="0" distR="0" wp14:anchorId="6BC59B38" wp14:editId="0F1B8CCB">
            <wp:extent cx="4762381" cy="8466455"/>
            <wp:effectExtent l="0" t="0" r="635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8341" cy="84770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1AD64D8" w14:textId="62478367" w:rsidR="00EE4980" w:rsidRDefault="00EE4980">
      <w:r>
        <w:lastRenderedPageBreak/>
        <w:t>IX</w:t>
      </w:r>
    </w:p>
    <w:p w14:paraId="60495B6D" w14:textId="05F7DB29" w:rsidR="008B2504" w:rsidRDefault="00353E19">
      <w:r>
        <w:rPr>
          <w:noProof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5FAEC4A9" wp14:editId="5B62BB7F">
                <wp:simplePos x="0" y="0"/>
                <wp:positionH relativeFrom="margin">
                  <wp:posOffset>2377440</wp:posOffset>
                </wp:positionH>
                <wp:positionV relativeFrom="paragraph">
                  <wp:posOffset>500380</wp:posOffset>
                </wp:positionV>
                <wp:extent cx="1352550" cy="733425"/>
                <wp:effectExtent l="0" t="0" r="19050" b="28575"/>
                <wp:wrapNone/>
                <wp:docPr id="21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52550" cy="733425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846163E" w14:textId="1B2C3752" w:rsidR="006D0DEB" w:rsidRDefault="006D0DEB">
                            <w:r>
                              <w:t>Punto C (180°</w:t>
                            </w:r>
                            <w:r w:rsidR="0076671C">
                              <w:t>+</w:t>
                            </w:r>
                            <w:r>
                              <w:t>30°)</w:t>
                            </w:r>
                          </w:p>
                          <w:p w14:paraId="63EE51CA" w14:textId="1EF3930F" w:rsidR="00353E19" w:rsidRDefault="00353E19">
                            <w:r>
                              <w:t>Posición 32, 87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FAEC4A9" id="_x0000_t202" coordsize="21600,21600" o:spt="202" path="m,l,21600r21600,l21600,xe">
                <v:stroke joinstyle="miter"/>
                <v:path gradientshapeok="t" o:connecttype="rect"/>
              </v:shapetype>
              <v:shape id="Cuadro de texto 2" o:spid="_x0000_s1026" type="#_x0000_t202" style="position:absolute;margin-left:187.2pt;margin-top:39.4pt;width:106.5pt;height:57.75pt;z-index:25165926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" fillcolor="white [3201]" strokecolor="#4472c4 [3204]" strokeweight="1pt">
                <v:textbox>
                  <w:txbxContent>
                    <w:p w14:paraId="6846163E" w14:textId="1B2C3752" w:rsidR="006D0DEB" w:rsidRDefault="006D0DEB">
                      <w:r>
                        <w:t>Punto C (180°</w:t>
                      </w:r>
                      <w:r w:rsidR="0076671C">
                        <w:t>+</w:t>
                      </w:r>
                      <w:r>
                        <w:t>30°)</w:t>
                      </w:r>
                    </w:p>
                    <w:p w14:paraId="63EE51CA" w14:textId="1EF3930F" w:rsidR="00353E19" w:rsidRDefault="00353E19">
                      <w:r>
                        <w:t>Posición 32, 87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3FF032E7" wp14:editId="229E27EF">
                <wp:simplePos x="0" y="0"/>
                <wp:positionH relativeFrom="column">
                  <wp:posOffset>1710690</wp:posOffset>
                </wp:positionH>
                <wp:positionV relativeFrom="paragraph">
                  <wp:posOffset>3548380</wp:posOffset>
                </wp:positionV>
                <wp:extent cx="1371600" cy="809625"/>
                <wp:effectExtent l="0" t="0" r="19050" b="28575"/>
                <wp:wrapNone/>
                <wp:docPr id="3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71600" cy="8096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5002CE3" w14:textId="62FAC085" w:rsidR="006D0DEB" w:rsidRDefault="006D0DEB">
                            <w:r>
                              <w:t>Punto C 60°</w:t>
                            </w:r>
                          </w:p>
                          <w:p w14:paraId="555C2EF2" w14:textId="015D5D00" w:rsidR="006D0DEB" w:rsidRDefault="006D0DEB">
                            <w:r>
                              <w:t>posición final</w:t>
                            </w:r>
                            <w:r w:rsidR="00353E19">
                              <w:t xml:space="preserve"> </w:t>
                            </w:r>
                            <w:r>
                              <w:t xml:space="preserve">14, 5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F032E7" id="_x0000_s1027" type="#_x0000_t202" style="position:absolute;margin-left:134.7pt;margin-top:279.4pt;width:108pt;height:63.75pt;z-index:2516613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">
                <v:textbox>
                  <w:txbxContent>
                    <w:p w14:paraId="25002CE3" w14:textId="62FAC085" w:rsidR="006D0DEB" w:rsidRDefault="006D0DEB">
                      <w:r>
                        <w:t>Punto C 60°</w:t>
                      </w:r>
                    </w:p>
                    <w:p w14:paraId="555C2EF2" w14:textId="015D5D00" w:rsidR="006D0DEB" w:rsidRDefault="006D0DEB">
                      <w:r>
                        <w:t>posición final</w:t>
                      </w:r>
                      <w:r w:rsidR="00353E19">
                        <w:t xml:space="preserve"> </w:t>
                      </w:r>
                      <w:r>
                        <w:t xml:space="preserve">14, 5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6357A57" wp14:editId="54084F89">
            <wp:extent cx="3467100" cy="4616620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27495" t="19622" r="40767" b="5213"/>
                    <a:stretch/>
                  </pic:blipFill>
                  <pic:spPr bwMode="auto">
                    <a:xfrm>
                      <a:off x="0" y="0"/>
                      <a:ext cx="3471007" cy="46218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9F6AF8" w14:textId="20B92225" w:rsidR="0076671C" w:rsidRDefault="0076671C" w:rsidP="0076671C">
      <w:pPr>
        <w:jc w:val="both"/>
      </w:pPr>
      <w:r>
        <w:t xml:space="preserve">La razón de porque usé el 180+30 es porque en GeoGebra no me dejaba poner el ángulo de 30° así que tracé una línea recta de 180° y le agregué los 3 grados que pedía con las 20 unidades que se desplaza </w:t>
      </w:r>
    </w:p>
    <w:sectPr w:rsidR="0076671C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D0DEB"/>
    <w:rsid w:val="0033792E"/>
    <w:rsid w:val="00353E19"/>
    <w:rsid w:val="006D0DEB"/>
    <w:rsid w:val="0076671C"/>
    <w:rsid w:val="008B2504"/>
    <w:rsid w:val="00EE49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5A084FF"/>
  <w15:chartTrackingRefBased/>
  <w15:docId w15:val="{69695B41-C650-40B6-A984-4B8F01D7D29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76</TotalTime>
  <Pages>12</Pages>
  <Words>54</Words>
  <Characters>299</Characters>
  <Application>Microsoft Office Word</Application>
  <DocSecurity>0</DocSecurity>
  <Lines>2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emmanuel</dc:creator>
  <cp:keywords/>
  <dc:description/>
  <cp:lastModifiedBy>emmanuel</cp:lastModifiedBy>
  <cp:revision>1</cp:revision>
  <dcterms:created xsi:type="dcterms:W3CDTF">2022-10-20T23:04:00Z</dcterms:created>
  <dcterms:modified xsi:type="dcterms:W3CDTF">2022-10-21T00:20:00Z</dcterms:modified>
</cp:coreProperties>
</file>